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7EC" w:rsidRPr="00BE506C" w:rsidRDefault="004A77EC" w:rsidP="004A77EC">
      <w:pPr>
        <w:widowControl w:val="0"/>
        <w:autoSpaceDE w:val="0"/>
        <w:autoSpaceDN w:val="0"/>
        <w:spacing w:after="0" w:line="240" w:lineRule="auto"/>
        <w:ind w:left="3476" w:firstLine="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</w:t>
      </w:r>
      <w:r w:rsidR="00833E3B" w:rsidRPr="00BE5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ий план педагога МБУДО «СДЮТиЭ» Саутина Ю.Б.</w:t>
      </w:r>
    </w:p>
    <w:p w:rsidR="004A77EC" w:rsidRPr="00BE506C" w:rsidRDefault="004A77EC" w:rsidP="004A77EC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r w:rsidR="00CA13A2" w:rsidRPr="00BE5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с 12  по 31 мая</w:t>
      </w:r>
      <w:r w:rsidRPr="00BE5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BE506C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2020 г</w:t>
        </w:r>
      </w:smartTag>
      <w:r w:rsidRPr="00BE5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A77EC" w:rsidRPr="00BE506C" w:rsidRDefault="004A77EC" w:rsidP="004A77EC">
      <w:pPr>
        <w:widowControl w:val="0"/>
        <w:autoSpaceDE w:val="0"/>
        <w:autoSpaceDN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343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2552"/>
        <w:gridCol w:w="1842"/>
        <w:gridCol w:w="2835"/>
        <w:gridCol w:w="1418"/>
        <w:gridCol w:w="2410"/>
      </w:tblGrid>
      <w:tr w:rsidR="004A77EC" w:rsidRPr="00BE506C" w:rsidTr="00BE506C">
        <w:tc>
          <w:tcPr>
            <w:tcW w:w="2518" w:type="dxa"/>
          </w:tcPr>
          <w:p w:rsidR="004A77EC" w:rsidRPr="00BE506C" w:rsidRDefault="004A77EC" w:rsidP="004A77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5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</w:t>
            </w:r>
          </w:p>
          <w:p w:rsidR="004A77EC" w:rsidRPr="00BE506C" w:rsidRDefault="004A77EC" w:rsidP="004A77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занятия, дата</w:t>
            </w:r>
          </w:p>
        </w:tc>
        <w:tc>
          <w:tcPr>
            <w:tcW w:w="2552" w:type="dxa"/>
          </w:tcPr>
          <w:p w:rsidR="004A77EC" w:rsidRPr="00BE506C" w:rsidRDefault="004A77EC" w:rsidP="004A77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5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и ресурс</w:t>
            </w:r>
          </w:p>
          <w:p w:rsidR="004A77EC" w:rsidRPr="00BE506C" w:rsidRDefault="004A77EC" w:rsidP="004A77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Сайт, урок на образовательной платформе, облако, соц. сеть, 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skype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</w:t>
            </w:r>
            <w:proofErr w:type="spellStart"/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</w:tcPr>
          <w:p w:rsidR="004A77EC" w:rsidRPr="00BE506C" w:rsidRDefault="004A77EC" w:rsidP="004A77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5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  <w:p w:rsidR="004A77EC" w:rsidRPr="00BE506C" w:rsidRDefault="004A77EC" w:rsidP="004A77E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2835" w:type="dxa"/>
          </w:tcPr>
          <w:p w:rsidR="004A77EC" w:rsidRPr="00BE506C" w:rsidRDefault="004A77EC" w:rsidP="004A77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5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 для детей</w:t>
            </w:r>
          </w:p>
          <w:p w:rsidR="004A77EC" w:rsidRPr="00BE506C" w:rsidRDefault="004A77EC" w:rsidP="004A77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(решить примеры, написать </w:t>
            </w:r>
            <w:proofErr w:type="gramEnd"/>
          </w:p>
          <w:p w:rsidR="004A77EC" w:rsidRPr="00BE506C" w:rsidRDefault="004A77EC" w:rsidP="004A77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конспект,</w:t>
            </w:r>
          </w:p>
          <w:p w:rsidR="004A77EC" w:rsidRPr="00BE506C" w:rsidRDefault="004A77EC" w:rsidP="004A77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</w:t>
            </w:r>
          </w:p>
          <w:p w:rsidR="004A77EC" w:rsidRPr="00BE506C" w:rsidRDefault="004A77EC" w:rsidP="004A77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вопросы и выучить песню, выучить движения)</w:t>
            </w:r>
          </w:p>
        </w:tc>
        <w:tc>
          <w:tcPr>
            <w:tcW w:w="1418" w:type="dxa"/>
          </w:tcPr>
          <w:p w:rsidR="004A77EC" w:rsidRPr="00BE506C" w:rsidRDefault="004A77EC" w:rsidP="004A77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 работы</w:t>
            </w:r>
          </w:p>
        </w:tc>
        <w:tc>
          <w:tcPr>
            <w:tcW w:w="2410" w:type="dxa"/>
          </w:tcPr>
          <w:p w:rsidR="004A77EC" w:rsidRPr="00BE506C" w:rsidRDefault="004A77EC" w:rsidP="004A77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5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сдачи заданий</w:t>
            </w:r>
          </w:p>
          <w:p w:rsidR="004A77EC" w:rsidRPr="00BE506C" w:rsidRDefault="004A77EC" w:rsidP="004A77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(телефон, почта и т.д.)</w:t>
            </w:r>
          </w:p>
        </w:tc>
      </w:tr>
      <w:tr w:rsidR="00A66A15" w:rsidRPr="00BE506C" w:rsidTr="00BE506C">
        <w:tc>
          <w:tcPr>
            <w:tcW w:w="2518" w:type="dxa"/>
          </w:tcPr>
          <w:p w:rsidR="00A66A15" w:rsidRPr="00BE506C" w:rsidRDefault="00A66A15" w:rsidP="00A66A15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№1.</w:t>
            </w:r>
          </w:p>
          <w:p w:rsidR="000B2746" w:rsidRPr="00BE506C" w:rsidRDefault="00CA13A2" w:rsidP="000B274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12.05</w:t>
            </w:r>
            <w:r w:rsidR="000B2746"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.2020</w:t>
            </w:r>
          </w:p>
          <w:p w:rsidR="00A66A15" w:rsidRPr="00BE506C" w:rsidRDefault="000B2746" w:rsidP="000B274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гр.6</w:t>
            </w:r>
            <w:r w:rsidR="00CA13A2"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,гр.7</w:t>
            </w:r>
          </w:p>
        </w:tc>
        <w:tc>
          <w:tcPr>
            <w:tcW w:w="2552" w:type="dxa"/>
          </w:tcPr>
          <w:p w:rsidR="00A66A15" w:rsidRPr="00BE506C" w:rsidRDefault="00CA13A2" w:rsidP="00CA13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Тема: Оригами Модель: “Кролик”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инструкция </w:t>
            </w:r>
          </w:p>
        </w:tc>
        <w:tc>
          <w:tcPr>
            <w:tcW w:w="1842" w:type="dxa"/>
          </w:tcPr>
          <w:p w:rsidR="00A66A15" w:rsidRPr="00BE506C" w:rsidRDefault="00A66A15" w:rsidP="00887242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835" w:type="dxa"/>
          </w:tcPr>
          <w:p w:rsidR="00A66A15" w:rsidRPr="00BE506C" w:rsidRDefault="00CA13A2" w:rsidP="008872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Делаем модель  о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ригами “Кролик”</w:t>
            </w:r>
            <w:r w:rsidR="00FD2CA7"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инс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трукции</w:t>
            </w:r>
          </w:p>
        </w:tc>
        <w:tc>
          <w:tcPr>
            <w:tcW w:w="1418" w:type="dxa"/>
          </w:tcPr>
          <w:p w:rsidR="00A66A15" w:rsidRPr="00BE506C" w:rsidRDefault="00CA13A2" w:rsidP="004A77E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 15.05</w:t>
            </w:r>
          </w:p>
        </w:tc>
        <w:tc>
          <w:tcPr>
            <w:tcW w:w="2410" w:type="dxa"/>
          </w:tcPr>
          <w:p w:rsidR="00A66A15" w:rsidRPr="00BE506C" w:rsidRDefault="00A66A15" w:rsidP="004A77E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Телефон WA</w:t>
            </w:r>
          </w:p>
        </w:tc>
      </w:tr>
      <w:tr w:rsidR="00FD2CA7" w:rsidRPr="00BE506C" w:rsidTr="00BE506C">
        <w:tc>
          <w:tcPr>
            <w:tcW w:w="2518" w:type="dxa"/>
          </w:tcPr>
          <w:p w:rsidR="00FD2CA7" w:rsidRPr="00BE506C" w:rsidRDefault="00FD2CA7" w:rsidP="00B644FB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FD2CA7" w:rsidRPr="00BE506C" w:rsidRDefault="00FD2CA7" w:rsidP="00B644FB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15.05.2020 </w:t>
            </w:r>
          </w:p>
          <w:p w:rsidR="00FD2CA7" w:rsidRPr="00BE506C" w:rsidRDefault="00FD2CA7" w:rsidP="00B644FB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гр.6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,гр.7</w:t>
            </w:r>
          </w:p>
        </w:tc>
        <w:tc>
          <w:tcPr>
            <w:tcW w:w="2552" w:type="dxa"/>
          </w:tcPr>
          <w:p w:rsidR="00FD2CA7" w:rsidRPr="00BE506C" w:rsidRDefault="00FD2CA7" w:rsidP="00CA13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Тема: Оригами Модель: “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Стаканчик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“Фуражка”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инструкция</w:t>
            </w:r>
          </w:p>
        </w:tc>
        <w:tc>
          <w:tcPr>
            <w:tcW w:w="1842" w:type="dxa"/>
          </w:tcPr>
          <w:p w:rsidR="00FD2CA7" w:rsidRPr="00BE506C" w:rsidRDefault="00FD2CA7" w:rsidP="00887242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835" w:type="dxa"/>
          </w:tcPr>
          <w:p w:rsidR="00FD2CA7" w:rsidRPr="00BE506C" w:rsidRDefault="00FD2CA7">
            <w:pPr>
              <w:rPr>
                <w:sz w:val="24"/>
                <w:szCs w:val="24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Делаем модель  оригами “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Стаканчик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“Фуражка”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инструкции</w:t>
            </w:r>
          </w:p>
        </w:tc>
        <w:tc>
          <w:tcPr>
            <w:tcW w:w="1418" w:type="dxa"/>
          </w:tcPr>
          <w:p w:rsidR="00FD2CA7" w:rsidRPr="00BE506C" w:rsidRDefault="00FD2CA7" w:rsidP="004A77E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До19.05</w:t>
            </w:r>
          </w:p>
        </w:tc>
        <w:tc>
          <w:tcPr>
            <w:tcW w:w="2410" w:type="dxa"/>
          </w:tcPr>
          <w:p w:rsidR="00FD2CA7" w:rsidRPr="00BE506C" w:rsidRDefault="00FD2CA7" w:rsidP="004A77E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Телефон 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WA</w:t>
            </w:r>
          </w:p>
        </w:tc>
      </w:tr>
      <w:tr w:rsidR="00FD2CA7" w:rsidRPr="00BE506C" w:rsidTr="00BE506C">
        <w:tc>
          <w:tcPr>
            <w:tcW w:w="2518" w:type="dxa"/>
          </w:tcPr>
          <w:p w:rsidR="00FD2CA7" w:rsidRPr="00BE506C" w:rsidRDefault="00FD2CA7" w:rsidP="000B4AEC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№3.</w:t>
            </w:r>
          </w:p>
          <w:p w:rsidR="00FD2CA7" w:rsidRPr="00BE506C" w:rsidRDefault="00FD2CA7" w:rsidP="000B4AEC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19.05.2020</w:t>
            </w:r>
          </w:p>
          <w:p w:rsidR="00FD2CA7" w:rsidRPr="00BE506C" w:rsidRDefault="00FD2CA7" w:rsidP="000B4AEC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гр.6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,гр.7</w:t>
            </w:r>
          </w:p>
        </w:tc>
        <w:tc>
          <w:tcPr>
            <w:tcW w:w="2552" w:type="dxa"/>
          </w:tcPr>
          <w:p w:rsidR="00FD2CA7" w:rsidRPr="00BE506C" w:rsidRDefault="00FD2CA7" w:rsidP="000B4A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Тема: Оригами Модель: “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Прыгающая лягушка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инструкция</w:t>
            </w:r>
          </w:p>
        </w:tc>
        <w:tc>
          <w:tcPr>
            <w:tcW w:w="1842" w:type="dxa"/>
          </w:tcPr>
          <w:p w:rsidR="00FD2CA7" w:rsidRPr="00BE506C" w:rsidRDefault="00FD2CA7" w:rsidP="000B4AEC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рассылка заданий</w:t>
            </w:r>
          </w:p>
        </w:tc>
        <w:tc>
          <w:tcPr>
            <w:tcW w:w="2835" w:type="dxa"/>
          </w:tcPr>
          <w:p w:rsidR="00FD2CA7" w:rsidRPr="00BE506C" w:rsidRDefault="00FD2CA7">
            <w:pPr>
              <w:rPr>
                <w:sz w:val="24"/>
                <w:szCs w:val="24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Делаем модель  оригами “Прыгающая лягушка”</w:t>
            </w:r>
            <w:r w:rsidR="00BE506C"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инструкции</w:t>
            </w:r>
          </w:p>
        </w:tc>
        <w:tc>
          <w:tcPr>
            <w:tcW w:w="1418" w:type="dxa"/>
          </w:tcPr>
          <w:p w:rsidR="00FD2CA7" w:rsidRPr="00BE506C" w:rsidRDefault="00FD2CA7" w:rsidP="000B4AE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 22.05</w:t>
            </w:r>
          </w:p>
        </w:tc>
        <w:tc>
          <w:tcPr>
            <w:tcW w:w="2410" w:type="dxa"/>
          </w:tcPr>
          <w:p w:rsidR="00FD2CA7" w:rsidRPr="00BE506C" w:rsidRDefault="00FD2CA7" w:rsidP="000B4AE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Телефон WA</w:t>
            </w:r>
          </w:p>
        </w:tc>
      </w:tr>
      <w:tr w:rsidR="00FD2CA7" w:rsidRPr="00BE506C" w:rsidTr="00BE506C">
        <w:tc>
          <w:tcPr>
            <w:tcW w:w="2518" w:type="dxa"/>
          </w:tcPr>
          <w:p w:rsidR="00FD2CA7" w:rsidRPr="00BE506C" w:rsidRDefault="00FD2CA7" w:rsidP="000B4AEC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№4.</w:t>
            </w:r>
          </w:p>
          <w:p w:rsidR="00FD2CA7" w:rsidRPr="00BE506C" w:rsidRDefault="00FD2CA7" w:rsidP="000B4AEC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22.05.2020 </w:t>
            </w:r>
          </w:p>
          <w:p w:rsidR="00FD2CA7" w:rsidRPr="00BE506C" w:rsidRDefault="00FD2CA7" w:rsidP="000B4AEC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гр.6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,гр.7</w:t>
            </w:r>
          </w:p>
        </w:tc>
        <w:tc>
          <w:tcPr>
            <w:tcW w:w="2552" w:type="dxa"/>
          </w:tcPr>
          <w:p w:rsidR="00FD2CA7" w:rsidRPr="00BE506C" w:rsidRDefault="00FD2CA7">
            <w:pPr>
              <w:rPr>
                <w:sz w:val="24"/>
                <w:szCs w:val="24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Тема: Оригами Модель: “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Кит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инструкция </w:t>
            </w:r>
          </w:p>
        </w:tc>
        <w:tc>
          <w:tcPr>
            <w:tcW w:w="1842" w:type="dxa"/>
          </w:tcPr>
          <w:p w:rsidR="00FD2CA7" w:rsidRPr="00BE506C" w:rsidRDefault="00FD2CA7" w:rsidP="000B4AEC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рассылка заданий</w:t>
            </w:r>
          </w:p>
        </w:tc>
        <w:tc>
          <w:tcPr>
            <w:tcW w:w="2835" w:type="dxa"/>
          </w:tcPr>
          <w:p w:rsidR="00FD2CA7" w:rsidRPr="00BE506C" w:rsidRDefault="00FD2CA7">
            <w:pPr>
              <w:rPr>
                <w:sz w:val="24"/>
                <w:szCs w:val="24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Делаем модель  оригами “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Кит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инструкции</w:t>
            </w:r>
          </w:p>
        </w:tc>
        <w:tc>
          <w:tcPr>
            <w:tcW w:w="1418" w:type="dxa"/>
          </w:tcPr>
          <w:p w:rsidR="00FD2CA7" w:rsidRPr="00BE506C" w:rsidRDefault="00FD2CA7" w:rsidP="000B4AE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 26.05</w:t>
            </w:r>
          </w:p>
        </w:tc>
        <w:tc>
          <w:tcPr>
            <w:tcW w:w="2410" w:type="dxa"/>
          </w:tcPr>
          <w:p w:rsidR="00FD2CA7" w:rsidRPr="00BE506C" w:rsidRDefault="00FD2CA7" w:rsidP="000B4AE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Телефон WA</w:t>
            </w:r>
          </w:p>
        </w:tc>
      </w:tr>
      <w:tr w:rsidR="00FD2CA7" w:rsidRPr="00BE506C" w:rsidTr="00BE506C">
        <w:tc>
          <w:tcPr>
            <w:tcW w:w="2518" w:type="dxa"/>
          </w:tcPr>
          <w:p w:rsidR="00FD2CA7" w:rsidRPr="00BE506C" w:rsidRDefault="00FD2CA7" w:rsidP="000B4AEC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№5.</w:t>
            </w:r>
          </w:p>
          <w:p w:rsidR="00FD2CA7" w:rsidRPr="00BE506C" w:rsidRDefault="002D0EC1" w:rsidP="000B4AEC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26.05</w:t>
            </w:r>
            <w:r w:rsidR="00FD2CA7"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.2020 </w:t>
            </w:r>
          </w:p>
          <w:p w:rsidR="00FD2CA7" w:rsidRPr="00BE506C" w:rsidRDefault="00FD2CA7" w:rsidP="000B4AEC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гр.6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,гр.7</w:t>
            </w:r>
          </w:p>
        </w:tc>
        <w:tc>
          <w:tcPr>
            <w:tcW w:w="2552" w:type="dxa"/>
          </w:tcPr>
          <w:p w:rsidR="00FD2CA7" w:rsidRPr="00BE506C" w:rsidRDefault="00FD2CA7">
            <w:pPr>
              <w:rPr>
                <w:sz w:val="24"/>
                <w:szCs w:val="24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Тема: Оригами Модель: “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Самалет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инструкция </w:t>
            </w:r>
          </w:p>
        </w:tc>
        <w:tc>
          <w:tcPr>
            <w:tcW w:w="1842" w:type="dxa"/>
          </w:tcPr>
          <w:p w:rsidR="00FD2CA7" w:rsidRPr="00BE506C" w:rsidRDefault="00FD2CA7" w:rsidP="000B4AEC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рассылка заданий</w:t>
            </w:r>
          </w:p>
        </w:tc>
        <w:tc>
          <w:tcPr>
            <w:tcW w:w="2835" w:type="dxa"/>
          </w:tcPr>
          <w:p w:rsidR="00FD2CA7" w:rsidRPr="00BE506C" w:rsidRDefault="00FD2CA7">
            <w:pPr>
              <w:rPr>
                <w:sz w:val="24"/>
                <w:szCs w:val="24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Делаем модель  оригами “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Самолет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инструкции</w:t>
            </w:r>
          </w:p>
        </w:tc>
        <w:tc>
          <w:tcPr>
            <w:tcW w:w="1418" w:type="dxa"/>
          </w:tcPr>
          <w:p w:rsidR="00FD2CA7" w:rsidRPr="00BE506C" w:rsidRDefault="002D0EC1" w:rsidP="000B4AE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 29.05</w:t>
            </w:r>
          </w:p>
        </w:tc>
        <w:tc>
          <w:tcPr>
            <w:tcW w:w="2410" w:type="dxa"/>
          </w:tcPr>
          <w:p w:rsidR="00FD2CA7" w:rsidRPr="00BE506C" w:rsidRDefault="00FD2CA7" w:rsidP="000B4AE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Телефон WA</w:t>
            </w:r>
          </w:p>
        </w:tc>
      </w:tr>
      <w:tr w:rsidR="00FD2CA7" w:rsidRPr="00BE506C" w:rsidTr="00BE506C">
        <w:tc>
          <w:tcPr>
            <w:tcW w:w="2518" w:type="dxa"/>
          </w:tcPr>
          <w:p w:rsidR="00FD2CA7" w:rsidRPr="00BE506C" w:rsidRDefault="00FD2CA7" w:rsidP="000B4AEC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№6.</w:t>
            </w:r>
          </w:p>
          <w:p w:rsidR="00FD2CA7" w:rsidRPr="00BE506C" w:rsidRDefault="002D0EC1" w:rsidP="000B4AEC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29.05</w:t>
            </w:r>
            <w:r w:rsidR="00FD2CA7"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.2020 </w:t>
            </w:r>
          </w:p>
          <w:p w:rsidR="00FD2CA7" w:rsidRPr="00BE506C" w:rsidRDefault="00FD2CA7" w:rsidP="000B4AEC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гр.6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,гр.7</w:t>
            </w:r>
          </w:p>
        </w:tc>
        <w:tc>
          <w:tcPr>
            <w:tcW w:w="2552" w:type="dxa"/>
          </w:tcPr>
          <w:p w:rsidR="00FD2CA7" w:rsidRPr="00BE506C" w:rsidRDefault="00FD2CA7">
            <w:pPr>
              <w:rPr>
                <w:sz w:val="24"/>
                <w:szCs w:val="24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Тема: Оригами Модель: “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Гномик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инструкция </w:t>
            </w:r>
          </w:p>
        </w:tc>
        <w:tc>
          <w:tcPr>
            <w:tcW w:w="1842" w:type="dxa"/>
          </w:tcPr>
          <w:p w:rsidR="00FD2CA7" w:rsidRPr="00BE506C" w:rsidRDefault="00FD2CA7" w:rsidP="000B4AEC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835" w:type="dxa"/>
          </w:tcPr>
          <w:p w:rsidR="00FD2CA7" w:rsidRPr="00BE506C" w:rsidRDefault="00FD2CA7">
            <w:pPr>
              <w:rPr>
                <w:sz w:val="24"/>
                <w:szCs w:val="24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Делаем модель  оригами “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Гномик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  <w:r w:rsidR="002D0EC1"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инструкции</w:t>
            </w:r>
          </w:p>
        </w:tc>
        <w:tc>
          <w:tcPr>
            <w:tcW w:w="1418" w:type="dxa"/>
          </w:tcPr>
          <w:p w:rsidR="00FD2CA7" w:rsidRPr="00BE506C" w:rsidRDefault="002D0EC1" w:rsidP="000B4AE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 31.05</w:t>
            </w:r>
          </w:p>
        </w:tc>
        <w:tc>
          <w:tcPr>
            <w:tcW w:w="2410" w:type="dxa"/>
          </w:tcPr>
          <w:p w:rsidR="00FD2CA7" w:rsidRPr="00BE506C" w:rsidRDefault="00FD2CA7" w:rsidP="000B4AE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Телефон WA</w:t>
            </w:r>
          </w:p>
        </w:tc>
      </w:tr>
      <w:tr w:rsidR="003B2A9A" w:rsidRPr="00BE506C" w:rsidTr="00BE506C">
        <w:tc>
          <w:tcPr>
            <w:tcW w:w="2518" w:type="dxa"/>
          </w:tcPr>
          <w:p w:rsidR="003B2A9A" w:rsidRPr="00BE506C" w:rsidRDefault="003B2A9A" w:rsidP="003B2A9A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№1.</w:t>
            </w:r>
          </w:p>
          <w:p w:rsidR="003B2A9A" w:rsidRPr="00BE506C" w:rsidRDefault="002D0EC1" w:rsidP="003B2A9A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13.05</w:t>
            </w:r>
            <w:r w:rsidR="003B2A9A"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.2020</w:t>
            </w:r>
          </w:p>
          <w:p w:rsidR="003B2A9A" w:rsidRPr="00BE506C" w:rsidRDefault="003B2A9A" w:rsidP="003B2A9A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гр.8</w:t>
            </w:r>
          </w:p>
        </w:tc>
        <w:tc>
          <w:tcPr>
            <w:tcW w:w="2552" w:type="dxa"/>
          </w:tcPr>
          <w:p w:rsidR="003B2A9A" w:rsidRPr="00BE506C" w:rsidRDefault="002D0EC1" w:rsidP="003B2A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Тема: Оригами Модель: “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Лодка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инструкция</w:t>
            </w:r>
          </w:p>
        </w:tc>
        <w:tc>
          <w:tcPr>
            <w:tcW w:w="1842" w:type="dxa"/>
          </w:tcPr>
          <w:p w:rsidR="003B2A9A" w:rsidRPr="00BE506C" w:rsidRDefault="003B2A9A" w:rsidP="003B2A9A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835" w:type="dxa"/>
          </w:tcPr>
          <w:p w:rsidR="003B2A9A" w:rsidRPr="00BE506C" w:rsidRDefault="002D0EC1" w:rsidP="003B2A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Делаем модель  оригами “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Лодка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по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инструкции</w:t>
            </w:r>
          </w:p>
        </w:tc>
        <w:tc>
          <w:tcPr>
            <w:tcW w:w="1418" w:type="dxa"/>
          </w:tcPr>
          <w:p w:rsidR="003B2A9A" w:rsidRPr="00BE506C" w:rsidRDefault="002D0EC1" w:rsidP="003B2A9A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 1</w:t>
            </w:r>
            <w:r w:rsidR="003C55E6"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2410" w:type="dxa"/>
          </w:tcPr>
          <w:p w:rsidR="003B2A9A" w:rsidRPr="00BE506C" w:rsidRDefault="003B2A9A" w:rsidP="003B2A9A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Телефон WA</w:t>
            </w:r>
          </w:p>
        </w:tc>
      </w:tr>
      <w:tr w:rsidR="002D0EC1" w:rsidRPr="00BE506C" w:rsidTr="00BE506C">
        <w:tc>
          <w:tcPr>
            <w:tcW w:w="2518" w:type="dxa"/>
          </w:tcPr>
          <w:p w:rsidR="002D0EC1" w:rsidRPr="00BE506C" w:rsidRDefault="002D0EC1" w:rsidP="003C55E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№2.</w:t>
            </w:r>
          </w:p>
          <w:p w:rsidR="002D0EC1" w:rsidRPr="00BE506C" w:rsidRDefault="002D0EC1" w:rsidP="003C55E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18.05.2020</w:t>
            </w:r>
          </w:p>
          <w:p w:rsidR="002D0EC1" w:rsidRPr="00BE506C" w:rsidRDefault="002D0EC1" w:rsidP="003C55E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гр.8</w:t>
            </w:r>
          </w:p>
        </w:tc>
        <w:tc>
          <w:tcPr>
            <w:tcW w:w="2552" w:type="dxa"/>
          </w:tcPr>
          <w:p w:rsidR="002D0EC1" w:rsidRPr="00BE506C" w:rsidRDefault="002D0EC1">
            <w:pPr>
              <w:rPr>
                <w:sz w:val="24"/>
                <w:szCs w:val="24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Тема: Оригами Модель: “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Филин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инструкция </w:t>
            </w:r>
          </w:p>
        </w:tc>
        <w:tc>
          <w:tcPr>
            <w:tcW w:w="1842" w:type="dxa"/>
          </w:tcPr>
          <w:p w:rsidR="002D0EC1" w:rsidRPr="00BE506C" w:rsidRDefault="002D0EC1" w:rsidP="003C55E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835" w:type="dxa"/>
          </w:tcPr>
          <w:p w:rsidR="002D0EC1" w:rsidRPr="00BE506C" w:rsidRDefault="002D0EC1">
            <w:pPr>
              <w:rPr>
                <w:sz w:val="24"/>
                <w:szCs w:val="24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Делаем модель  оригами “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Филин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” 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инструкции</w:t>
            </w:r>
          </w:p>
        </w:tc>
        <w:tc>
          <w:tcPr>
            <w:tcW w:w="1418" w:type="dxa"/>
          </w:tcPr>
          <w:p w:rsidR="002D0EC1" w:rsidRPr="00BE506C" w:rsidRDefault="002D0EC1" w:rsidP="003C55E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 20.05</w:t>
            </w:r>
          </w:p>
        </w:tc>
        <w:tc>
          <w:tcPr>
            <w:tcW w:w="2410" w:type="dxa"/>
          </w:tcPr>
          <w:p w:rsidR="002D0EC1" w:rsidRPr="00BE506C" w:rsidRDefault="002D0EC1" w:rsidP="003C55E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Телефон WA</w:t>
            </w:r>
          </w:p>
        </w:tc>
      </w:tr>
      <w:tr w:rsidR="002D0EC1" w:rsidRPr="00BE506C" w:rsidTr="00BE506C">
        <w:tc>
          <w:tcPr>
            <w:tcW w:w="2518" w:type="dxa"/>
          </w:tcPr>
          <w:p w:rsidR="002D0EC1" w:rsidRPr="00BE506C" w:rsidRDefault="002D0EC1" w:rsidP="003C55E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№3.</w:t>
            </w:r>
          </w:p>
          <w:p w:rsidR="002D0EC1" w:rsidRPr="00BE506C" w:rsidRDefault="002D0EC1" w:rsidP="003C55E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20.05.2020</w:t>
            </w:r>
          </w:p>
          <w:p w:rsidR="002D0EC1" w:rsidRPr="00BE506C" w:rsidRDefault="002D0EC1" w:rsidP="003C55E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гр.8</w:t>
            </w:r>
          </w:p>
        </w:tc>
        <w:tc>
          <w:tcPr>
            <w:tcW w:w="2552" w:type="dxa"/>
          </w:tcPr>
          <w:p w:rsidR="002D0EC1" w:rsidRPr="00BE506C" w:rsidRDefault="002D0EC1">
            <w:pPr>
              <w:rPr>
                <w:sz w:val="24"/>
                <w:szCs w:val="24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Тема: Оригами Модель: “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Корова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инструкция </w:t>
            </w:r>
          </w:p>
        </w:tc>
        <w:tc>
          <w:tcPr>
            <w:tcW w:w="1842" w:type="dxa"/>
          </w:tcPr>
          <w:p w:rsidR="002D0EC1" w:rsidRPr="00BE506C" w:rsidRDefault="002D0EC1" w:rsidP="003C55E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835" w:type="dxa"/>
          </w:tcPr>
          <w:p w:rsidR="002D0EC1" w:rsidRPr="00BE506C" w:rsidRDefault="002D0EC1">
            <w:pPr>
              <w:rPr>
                <w:sz w:val="24"/>
                <w:szCs w:val="24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Делаем модель  оригами “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Корова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по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инструкции</w:t>
            </w:r>
          </w:p>
        </w:tc>
        <w:tc>
          <w:tcPr>
            <w:tcW w:w="1418" w:type="dxa"/>
          </w:tcPr>
          <w:p w:rsidR="002D0EC1" w:rsidRPr="00BE506C" w:rsidRDefault="002D0EC1" w:rsidP="003C55E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 25.05</w:t>
            </w:r>
          </w:p>
        </w:tc>
        <w:tc>
          <w:tcPr>
            <w:tcW w:w="2410" w:type="dxa"/>
          </w:tcPr>
          <w:p w:rsidR="002D0EC1" w:rsidRPr="00BE506C" w:rsidRDefault="002D0EC1" w:rsidP="003C55E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Телефон WA</w:t>
            </w:r>
          </w:p>
        </w:tc>
      </w:tr>
      <w:tr w:rsidR="002D0EC1" w:rsidRPr="00BE506C" w:rsidTr="00BE506C">
        <w:tc>
          <w:tcPr>
            <w:tcW w:w="2518" w:type="dxa"/>
          </w:tcPr>
          <w:p w:rsidR="002D0EC1" w:rsidRPr="00BE506C" w:rsidRDefault="002D0EC1" w:rsidP="003C55E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№4.</w:t>
            </w:r>
          </w:p>
          <w:p w:rsidR="002D0EC1" w:rsidRPr="00BE506C" w:rsidRDefault="002D0EC1" w:rsidP="003C55E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25.05.2020</w:t>
            </w:r>
          </w:p>
          <w:p w:rsidR="002D0EC1" w:rsidRPr="00BE506C" w:rsidRDefault="002D0EC1" w:rsidP="003C55E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гр.8</w:t>
            </w:r>
          </w:p>
        </w:tc>
        <w:tc>
          <w:tcPr>
            <w:tcW w:w="2552" w:type="dxa"/>
          </w:tcPr>
          <w:p w:rsidR="002D0EC1" w:rsidRPr="00BE506C" w:rsidRDefault="002D0EC1">
            <w:pPr>
              <w:rPr>
                <w:sz w:val="24"/>
                <w:szCs w:val="24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Тема: Оригами Модель: “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Стриж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инструкция </w:t>
            </w:r>
          </w:p>
        </w:tc>
        <w:tc>
          <w:tcPr>
            <w:tcW w:w="1842" w:type="dxa"/>
          </w:tcPr>
          <w:p w:rsidR="002D0EC1" w:rsidRPr="00BE506C" w:rsidRDefault="002D0EC1" w:rsidP="003C55E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835" w:type="dxa"/>
          </w:tcPr>
          <w:p w:rsidR="002D0EC1" w:rsidRPr="00BE506C" w:rsidRDefault="002D0EC1">
            <w:pPr>
              <w:rPr>
                <w:sz w:val="24"/>
                <w:szCs w:val="24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Делаем модель  оригами “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Стриж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” 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инструкции</w:t>
            </w:r>
          </w:p>
        </w:tc>
        <w:tc>
          <w:tcPr>
            <w:tcW w:w="1418" w:type="dxa"/>
          </w:tcPr>
          <w:p w:rsidR="002D0EC1" w:rsidRPr="00BE506C" w:rsidRDefault="002D0EC1" w:rsidP="003C55E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 27.05</w:t>
            </w:r>
          </w:p>
        </w:tc>
        <w:tc>
          <w:tcPr>
            <w:tcW w:w="2410" w:type="dxa"/>
          </w:tcPr>
          <w:p w:rsidR="002D0EC1" w:rsidRPr="00BE506C" w:rsidRDefault="002D0EC1" w:rsidP="003C55E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Телефон WA</w:t>
            </w:r>
          </w:p>
        </w:tc>
      </w:tr>
      <w:tr w:rsidR="002D0EC1" w:rsidRPr="00BE506C" w:rsidTr="00BE506C">
        <w:tc>
          <w:tcPr>
            <w:tcW w:w="2518" w:type="dxa"/>
          </w:tcPr>
          <w:p w:rsidR="002D0EC1" w:rsidRPr="00BE506C" w:rsidRDefault="002D0EC1" w:rsidP="003C55E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№5.</w:t>
            </w:r>
          </w:p>
          <w:p w:rsidR="002D0EC1" w:rsidRPr="00BE506C" w:rsidRDefault="00BE506C" w:rsidP="003C55E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27.05</w:t>
            </w:r>
            <w:r w:rsidR="002D0EC1"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.2020</w:t>
            </w:r>
          </w:p>
          <w:p w:rsidR="002D0EC1" w:rsidRPr="00BE506C" w:rsidRDefault="002D0EC1" w:rsidP="003C55E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гр.8</w:t>
            </w:r>
          </w:p>
        </w:tc>
        <w:tc>
          <w:tcPr>
            <w:tcW w:w="2552" w:type="dxa"/>
          </w:tcPr>
          <w:p w:rsidR="002D0EC1" w:rsidRPr="00BE506C" w:rsidRDefault="002D0EC1">
            <w:pPr>
              <w:rPr>
                <w:sz w:val="24"/>
                <w:szCs w:val="24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Тема: Оригами Модель: “</w:t>
            </w:r>
            <w:r w:rsidR="00BE506C"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Собачка Жучка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инструкция </w:t>
            </w:r>
          </w:p>
        </w:tc>
        <w:tc>
          <w:tcPr>
            <w:tcW w:w="1842" w:type="dxa"/>
          </w:tcPr>
          <w:p w:rsidR="002D0EC1" w:rsidRPr="00BE506C" w:rsidRDefault="002D0EC1" w:rsidP="003C55E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2835" w:type="dxa"/>
          </w:tcPr>
          <w:p w:rsidR="002D0EC1" w:rsidRPr="00BE506C" w:rsidRDefault="002D0EC1">
            <w:pPr>
              <w:rPr>
                <w:sz w:val="24"/>
                <w:szCs w:val="24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Делаем модель  оригами “</w:t>
            </w:r>
            <w:r w:rsidR="00BE506C"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Собачка Жучка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  <w:r w:rsidR="00BE506C"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по</w:t>
            </w: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инструкции</w:t>
            </w:r>
          </w:p>
        </w:tc>
        <w:tc>
          <w:tcPr>
            <w:tcW w:w="1418" w:type="dxa"/>
          </w:tcPr>
          <w:p w:rsidR="002D0EC1" w:rsidRPr="00BE506C" w:rsidRDefault="00BE506C" w:rsidP="003C55E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 31.05</w:t>
            </w:r>
          </w:p>
        </w:tc>
        <w:tc>
          <w:tcPr>
            <w:tcW w:w="2410" w:type="dxa"/>
          </w:tcPr>
          <w:p w:rsidR="002D0EC1" w:rsidRPr="00BE506C" w:rsidRDefault="002D0EC1" w:rsidP="003C55E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506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Телефон WA</w:t>
            </w:r>
          </w:p>
        </w:tc>
      </w:tr>
    </w:tbl>
    <w:p w:rsidR="000B4AEC" w:rsidRPr="00BE506C" w:rsidRDefault="000B4AEC">
      <w:pPr>
        <w:rPr>
          <w:sz w:val="24"/>
          <w:szCs w:val="24"/>
          <w:lang w:val="tt-RU"/>
        </w:rPr>
      </w:pPr>
      <w:bookmarkStart w:id="0" w:name="_GoBack"/>
      <w:bookmarkEnd w:id="0"/>
    </w:p>
    <w:sectPr w:rsidR="000B4AEC" w:rsidRPr="00BE506C" w:rsidSect="00BE50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7EC"/>
    <w:rsid w:val="000B2746"/>
    <w:rsid w:val="000B4AEC"/>
    <w:rsid w:val="00185A98"/>
    <w:rsid w:val="002D0EC1"/>
    <w:rsid w:val="003B2A9A"/>
    <w:rsid w:val="003C55E6"/>
    <w:rsid w:val="004A77EC"/>
    <w:rsid w:val="006A2D07"/>
    <w:rsid w:val="006E22CA"/>
    <w:rsid w:val="00780D74"/>
    <w:rsid w:val="007D2EFE"/>
    <w:rsid w:val="00833E3B"/>
    <w:rsid w:val="00887242"/>
    <w:rsid w:val="009E6AF8"/>
    <w:rsid w:val="00A66A15"/>
    <w:rsid w:val="00B644FB"/>
    <w:rsid w:val="00BE506C"/>
    <w:rsid w:val="00CA13A2"/>
    <w:rsid w:val="00CB31F5"/>
    <w:rsid w:val="00D651EF"/>
    <w:rsid w:val="00E2561E"/>
    <w:rsid w:val="00FB7F96"/>
    <w:rsid w:val="00FD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2C349-A15A-4DB9-9E89-B75100F4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Фаниль</dc:creator>
  <cp:lastModifiedBy>1111</cp:lastModifiedBy>
  <cp:revision>7</cp:revision>
  <dcterms:created xsi:type="dcterms:W3CDTF">2020-04-01T13:28:00Z</dcterms:created>
  <dcterms:modified xsi:type="dcterms:W3CDTF">2020-05-12T11:44:00Z</dcterms:modified>
</cp:coreProperties>
</file>